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30FF" w14:textId="77777777" w:rsidR="00C72D45" w:rsidRPr="00E0668F" w:rsidRDefault="00C72D45" w:rsidP="00C72D45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14:paraId="253F8AAB" w14:textId="77777777" w:rsidR="00C72D45" w:rsidRPr="00E0668F" w:rsidRDefault="00C72D45" w:rsidP="00C72D45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 Общие положения</w:t>
      </w:r>
    </w:p>
    <w:p w14:paraId="11B78868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Санкт-Петербургское городское отделение Всероссийской общественной организации "Всероссийское общество охраны памятников истории и культуры" (далее – Оператор).</w:t>
      </w:r>
    </w:p>
    <w:p w14:paraId="48F8BFCB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9E2A990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="009B147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https://открытыйгород.рф/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578FB27B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3EBF093A" w14:textId="77777777" w:rsidR="00C72D45" w:rsidRPr="00E0668F" w:rsidRDefault="00C72D45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 Основные понятия, используемые в Политике</w:t>
      </w:r>
    </w:p>
    <w:p w14:paraId="41D1C92A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81F3AF5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12595A8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9B147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https://открытыйгород.рф/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29EB20E7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2.4. 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обеспечивающих их обработку информационных технологий</w:t>
      </w:r>
      <w:proofErr w:type="gramEnd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технических средств;</w:t>
      </w:r>
    </w:p>
    <w:p w14:paraId="3C5A13B6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66B30621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CFF1818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14C5770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9B147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https://открытыйгород.рф/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48C3544E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="009B147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https://открытыйгород.рф/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08860E67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19E345A2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3EF324E1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10DA9B17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2D7C828B" w14:textId="77777777" w:rsidR="00C72D45" w:rsidRPr="00E0668F" w:rsidRDefault="00C72D45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14:paraId="1CA8E963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14:paraId="170E3B1B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14:paraId="17FE40DF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14:paraId="100B581F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 Год, месяц, дата и место рождения;</w:t>
      </w:r>
    </w:p>
    <w:p w14:paraId="1E405E14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 Реквизиты документа, удостоверяющего личность;</w:t>
      </w:r>
    </w:p>
    <w:p w14:paraId="2665DD50" w14:textId="77777777" w:rsidR="009B1477" w:rsidRPr="00E0668F" w:rsidRDefault="009B1477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3.6. Адрес места жительства;</w:t>
      </w:r>
    </w:p>
    <w:p w14:paraId="2CE81ACF" w14:textId="77777777" w:rsidR="009B1477" w:rsidRPr="00E0668F" w:rsidRDefault="009B1477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37. Адрес места регистрации;</w:t>
      </w:r>
    </w:p>
    <w:p w14:paraId="5F593B62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</w:t>
      </w:r>
      <w:r w:rsidR="009B147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Также на сайте происходит сбор и обработка обезличенных данных о посетителях (в т.ч. файлов «</w:t>
      </w:r>
      <w:proofErr w:type="spellStart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7D4803AD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3.7. Вышеперечисленные данные далее по тексту Политики объединены общим понятием Персональные данные.</w:t>
      </w:r>
    </w:p>
    <w:p w14:paraId="4EC20553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04531633" w14:textId="77777777" w:rsidR="00C72D45" w:rsidRPr="00E0668F" w:rsidRDefault="00C72D45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 Цели обработки персональных данных</w:t>
      </w:r>
    </w:p>
    <w:p w14:paraId="02875C3A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предоставление услуг населению по организации мероприятий (экскурсия), регистрация и обработка личных данных для предоставления на режимные объекты (памятники архитектуры истории и культуры) на территории Санкт-Петербурга в рамках реализации проекта «Открытый город».</w:t>
      </w:r>
    </w:p>
    <w:p w14:paraId="1DE9CB4E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4.2.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2D292596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1E93C974" w14:textId="77777777" w:rsidR="00C72D45" w:rsidRPr="00E0668F" w:rsidRDefault="00C72D45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 Правовые основания обработки персональных данных</w:t>
      </w:r>
    </w:p>
    <w:p w14:paraId="26A43871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="009B147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https://открытыйгород.рф/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0515FD9A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14:paraId="37AEB96A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450BE163" w14:textId="77777777" w:rsidR="00C72D45" w:rsidRPr="00E0668F" w:rsidRDefault="00C72D45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14:paraId="73D2708C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6B34A60A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5DD2BF26" w14:textId="77777777" w:rsidR="00C44C07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6.2. </w:t>
      </w:r>
      <w:r w:rsidR="00C44C0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на территорию иностранного государства</w:t>
      </w:r>
      <w:r w:rsidR="004E2D92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 w:rsidR="00C44C0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органу власти иностранного государства, иностранному физическому или иностранному юридическому лицу за исключением случаев, связанных с исполнением действующего законодательства.</w:t>
      </w:r>
    </w:p>
    <w:p w14:paraId="78FBF5D5" w14:textId="77777777" w:rsidR="00C72D45" w:rsidRPr="00E0668F" w:rsidRDefault="00C44C07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6.3. Персональные данные Пользователя могут быть 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переданы третьим лицам </w:t>
      </w:r>
      <w:r w:rsidR="004E2D92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для организации и проведения мероприятия Проекта «Открытый город» на </w:t>
      </w:r>
      <w:r w:rsidR="005008BA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тех </w:t>
      </w:r>
      <w:r w:rsidR="004E2D92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объект</w:t>
      </w:r>
      <w:r w:rsidR="005008BA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ах</w:t>
      </w:r>
      <w:r w:rsidR="004E2D92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экскурсионной </w:t>
      </w:r>
      <w:r w:rsidR="005008BA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программы, внутриобъектовым и пропускным режимами которых эта передача </w:t>
      </w:r>
      <w:r w:rsidR="004E2D92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обусловлен</w:t>
      </w:r>
      <w:r w:rsidR="005008BA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</w:t>
      </w:r>
      <w:r w:rsidR="004E2D92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7512F532" w14:textId="330B9F14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</w:t>
      </w:r>
      <w:r w:rsidR="00C44C0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DF291E" w:rsidRPr="00DF29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opensityspb@yandex.ru</w:t>
      </w:r>
      <w:r w:rsidR="00DF29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пометкой «Актуализация персональных данных».</w:t>
      </w:r>
    </w:p>
    <w:p w14:paraId="73557313" w14:textId="6A657E8D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</w:t>
      </w:r>
      <w:r w:rsidR="00C44C0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4" w:history="1">
        <w:r w:rsidR="00DF291E" w:rsidRPr="00DF291E">
          <w:rPr>
            <w:color w:val="212529"/>
            <w:lang w:eastAsia="ru-RU"/>
          </w:rPr>
          <w:t>opensityspb@yandex.ru</w:t>
        </w:r>
      </w:hyperlink>
      <w:r w:rsidR="00DF29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пометкой «Отзыв согласия на обработку персональных данных».</w:t>
      </w:r>
    </w:p>
    <w:p w14:paraId="302CA01B" w14:textId="77777777" w:rsidR="00C72D45" w:rsidRPr="00E0668F" w:rsidRDefault="00C72D45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3B06FD8E" w14:textId="77777777" w:rsidR="00AC4DC6" w:rsidRPr="00E0668F" w:rsidRDefault="00C72D45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7. </w:t>
      </w:r>
      <w:r w:rsidR="00AC4DC6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</w:t>
      </w:r>
      <w:r w:rsidR="00AC4DC6" w:rsidRPr="007808A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</w:p>
    <w:p w14:paraId="163A10F2" w14:textId="77777777" w:rsidR="00AC4DC6" w:rsidRPr="00E0668F" w:rsidRDefault="00AC4DC6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осуществляет следующие действия (операции) с персональными данными: сбор, запись, систематизация, накопление, хранение, передача, удаление, уточнение (обновление, изменение), извлечение, использование.</w:t>
      </w:r>
    </w:p>
    <w:p w14:paraId="4CA8DE05" w14:textId="77777777" w:rsidR="00AC4DC6" w:rsidRPr="00E0668F" w:rsidRDefault="00AC4DC6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7.2. Обработка персональных данных осуществляется смешанным способом, без передачи по внутренней сети юридического лица, с передачей по сети Интернет.</w:t>
      </w:r>
    </w:p>
    <w:p w14:paraId="055A31F3" w14:textId="77777777" w:rsidR="00C72D45" w:rsidRPr="00E0668F" w:rsidRDefault="00AC4DC6" w:rsidP="00E0668F">
      <w:pPr>
        <w:shd w:val="clear" w:color="auto" w:fill="FEFEFE"/>
        <w:spacing w:after="100" w:afterAutospacing="1" w:line="240" w:lineRule="auto"/>
        <w:jc w:val="both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8. 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Заключительные положения</w:t>
      </w:r>
    </w:p>
    <w:p w14:paraId="703AD95E" w14:textId="1D2888D1" w:rsidR="00C72D45" w:rsidRPr="00E0668F" w:rsidRDefault="00AC4DC6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DF291E" w:rsidRPr="00DF29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opensityspb@yandex.ru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1CB1DDCB" w14:textId="77777777" w:rsidR="00C72D45" w:rsidRPr="00E0668F" w:rsidRDefault="00AC4DC6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6E9664EC" w14:textId="173FDAD7" w:rsidR="00C72D45" w:rsidRPr="00E0668F" w:rsidRDefault="00AC4DC6" w:rsidP="00E0668F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</w:t>
      </w:r>
      <w:r w:rsidR="00C72D45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.3. Актуальная версия Политики в свободном доступе расположена в сети Интернет по адресу </w:t>
      </w:r>
      <w:r w:rsidR="009B147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https://открытыйгород.рф/</w:t>
      </w:r>
      <w:r w:rsidR="007F528D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1AAAAA12" w14:textId="77777777" w:rsidR="00880312" w:rsidRPr="00E0668F" w:rsidRDefault="00880312" w:rsidP="00E0668F">
      <w:pPr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204B4397" w14:textId="77777777" w:rsidR="00FA5B83" w:rsidRPr="00E0668F" w:rsidRDefault="00880312" w:rsidP="00E0668F">
      <w:pPr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Согла</w:t>
      </w:r>
      <w:r w:rsidR="00C30D1C" w:rsidRPr="00E0668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сие</w:t>
      </w:r>
      <w:r w:rsidRPr="00E0668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на обработку персональных данных </w:t>
      </w:r>
    </w:p>
    <w:p w14:paraId="026CC38A" w14:textId="77777777" w:rsidR="00880312" w:rsidRPr="00E0668F" w:rsidRDefault="00880312" w:rsidP="00E0668F">
      <w:pPr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Настоящим, регистрируясь на интернет-сайте </w:t>
      </w:r>
      <w:hyperlink r:id="rId5" w:history="1">
        <w:r w:rsidR="009B1477" w:rsidRPr="00E0668F">
          <w:rPr>
            <w:color w:val="212529"/>
          </w:rPr>
          <w:t>https://открытыйгород.рф/</w:t>
        </w:r>
      </w:hyperlink>
      <w:r w:rsidR="00FA5B83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r w:rsidR="00C30D1C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я предоставляю </w:t>
      </w:r>
      <w:r w:rsidR="00C30D1C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ператору согласие на обработку моих персональных данных, предусмотренных п. 3 ст. 3 Федерального закона от 27.07.2006 N 152-ФЗ "О персональных данных" и подтверждаю, что давая такое согласие, я действую своей волей и в своем интересе</w:t>
      </w:r>
      <w:r w:rsidR="00C30D1C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а также подтверждаю свою дееспособность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="009B1477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Моё согласие является </w:t>
      </w:r>
      <w:r w:rsidR="00322993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конкретным, информированным и сознательным</w:t>
      </w:r>
      <w:r w:rsidR="00AC4DC6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</w:t>
      </w:r>
      <w:r w:rsidR="00322993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я</w:t>
      </w:r>
      <w:r w:rsidR="00C30D1C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внимательно и в полном объеме ознакомился с Политикой Конфиденциальности, </w:t>
      </w:r>
      <w:r w:rsidR="00322993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согласен с ее условиями без каких-либо оговорок и ограничений, признаю ее </w:t>
      </w:r>
      <w:r w:rsidR="00C30D1C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 подтверждаю, что все пол</w:t>
      </w:r>
      <w:bookmarkStart w:id="0" w:name="_GoBack"/>
      <w:bookmarkEnd w:id="0"/>
      <w:r w:rsidR="00C30D1C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ожения Политики </w:t>
      </w:r>
      <w:r w:rsidR="00322993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</w:t>
      </w:r>
      <w:r w:rsidR="00C30D1C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онфиденциальности мне понятны.</w:t>
      </w:r>
    </w:p>
    <w:p w14:paraId="219623C8" w14:textId="7B4A5367" w:rsidR="00FA5B83" w:rsidRPr="00E0668F" w:rsidRDefault="00880312" w:rsidP="00E0668F">
      <w:pP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 уведомлен о том, что:</w:t>
      </w: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- согласие может быть отозвано мною путем направления письменного заявления оператору по адресу: </w:t>
      </w:r>
      <w:r w:rsidR="00DF291E" w:rsidRPr="00DF291E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opensityspb@yandex.ru</w:t>
      </w:r>
      <w:r w:rsidR="00FA5B83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17E76E4D" w14:textId="77777777" w:rsidR="00E0668F" w:rsidRDefault="00880312" w:rsidP="00E0668F">
      <w:pPr>
        <w:spacing w:before="12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r w:rsidR="00FA5B83"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247F44C2" w14:textId="77777777" w:rsidR="00880312" w:rsidRPr="00FA5B83" w:rsidRDefault="00880312" w:rsidP="00E0668F">
      <w:pPr>
        <w:spacing w:before="12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E0668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- настоящее согласие действует все время до момента прекращения обработки персональных данных в случае его отзыва мною.</w:t>
      </w:r>
    </w:p>
    <w:sectPr w:rsidR="00880312" w:rsidRPr="00FA5B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89"/>
    <w:rsid w:val="00322993"/>
    <w:rsid w:val="004E2D92"/>
    <w:rsid w:val="005008BA"/>
    <w:rsid w:val="006018C3"/>
    <w:rsid w:val="007A1A89"/>
    <w:rsid w:val="007F528D"/>
    <w:rsid w:val="0081338A"/>
    <w:rsid w:val="00880312"/>
    <w:rsid w:val="009175F2"/>
    <w:rsid w:val="009B1477"/>
    <w:rsid w:val="00A6680F"/>
    <w:rsid w:val="00AC4DC6"/>
    <w:rsid w:val="00C30D1C"/>
    <w:rsid w:val="00C44C07"/>
    <w:rsid w:val="00C72D45"/>
    <w:rsid w:val="00C76CE6"/>
    <w:rsid w:val="00DF291E"/>
    <w:rsid w:val="00E0668F"/>
    <w:rsid w:val="00E416F0"/>
    <w:rsid w:val="00F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65EA"/>
  <w15:chartTrackingRefBased/>
  <w15:docId w15:val="{818FF15D-9081-446F-8B0C-F0359497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2D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2D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2D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2D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72D45"/>
    <w:rPr>
      <w:b/>
      <w:bCs/>
    </w:rPr>
  </w:style>
  <w:style w:type="character" w:customStyle="1" w:styleId="link">
    <w:name w:val="link"/>
    <w:basedOn w:val="a0"/>
    <w:rsid w:val="00C72D45"/>
  </w:style>
  <w:style w:type="character" w:styleId="a4">
    <w:name w:val="Hyperlink"/>
    <w:basedOn w:val="a0"/>
    <w:uiPriority w:val="99"/>
    <w:unhideWhenUsed/>
    <w:rsid w:val="00FA5B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2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0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07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88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251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4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42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942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453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90;&#1082;&#1088;&#1099;&#1090;&#1099;&#1081;&#1075;&#1086;&#1088;&#1076;.&#1088;&#1092;" TargetMode="External"/><Relationship Id="rId4" Type="http://schemas.openxmlformats.org/officeDocument/2006/relationships/hyperlink" Target="mailto:opensity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kav</cp:lastModifiedBy>
  <cp:revision>7</cp:revision>
  <cp:lastPrinted>2021-03-31T12:44:00Z</cp:lastPrinted>
  <dcterms:created xsi:type="dcterms:W3CDTF">2021-03-31T10:46:00Z</dcterms:created>
  <dcterms:modified xsi:type="dcterms:W3CDTF">2023-11-02T12:31:00Z</dcterms:modified>
</cp:coreProperties>
</file>